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40CDA" w:rsidR="0061148E" w:rsidRPr="00C61931" w:rsidRDefault="00B87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0495B" w:rsidR="0061148E" w:rsidRPr="00C61931" w:rsidRDefault="00B87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D1BCA" w:rsidR="00B87ED3" w:rsidRPr="00944D28" w:rsidRDefault="00B8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21BD7" w:rsidR="00B87ED3" w:rsidRPr="00944D28" w:rsidRDefault="00B8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A43C1" w:rsidR="00B87ED3" w:rsidRPr="00944D28" w:rsidRDefault="00B8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2D7F0" w:rsidR="00B87ED3" w:rsidRPr="00944D28" w:rsidRDefault="00B8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89F99" w:rsidR="00B87ED3" w:rsidRPr="00944D28" w:rsidRDefault="00B8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ADD5C" w:rsidR="00B87ED3" w:rsidRPr="00944D28" w:rsidRDefault="00B8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5B40F" w:rsidR="00B87ED3" w:rsidRPr="00944D28" w:rsidRDefault="00B87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A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E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4B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27608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BE0F5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5771C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B0C3B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6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1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7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0E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E96AA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0C53B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8017B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1404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7C140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89464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4E0DD" w:rsidR="00B87ED3" w:rsidRPr="00944D28" w:rsidRDefault="00B8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4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D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61ECE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B23EA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4794E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DEF89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BF5FB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33B19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ABDB3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F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C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737C9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BDB9D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475B7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11AF7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DA324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4C0E4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10B16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4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8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3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B6CB6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656CB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49A6C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17AE0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3DFB3" w:rsidR="00B87ED3" w:rsidRPr="00944D28" w:rsidRDefault="00B8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3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6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9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8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DE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