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CB99" w:rsidR="0061148E" w:rsidRPr="00C61931" w:rsidRDefault="00516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3A88" w:rsidR="0061148E" w:rsidRPr="00C61931" w:rsidRDefault="00516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3AFE2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B5802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A11D9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048E0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26A2E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CC50F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92C0D" w:rsidR="00B87ED3" w:rsidRPr="00944D28" w:rsidRDefault="0051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48E0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BB52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B9E1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BFB5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7064" w:rsidR="00B87ED3" w:rsidRPr="00944D28" w:rsidRDefault="00516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AA4B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E279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20B8D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8A9F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FD9A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32B8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2AB4C" w:rsidR="00B87ED3" w:rsidRPr="00944D28" w:rsidRDefault="0051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5142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A67B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E587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A985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C19D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0980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DC12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3F83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31A0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910A7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3A1EE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DFE8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221C3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5977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46CA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268F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6C21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C95D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FB3A" w:rsidR="00B87ED3" w:rsidRPr="00944D28" w:rsidRDefault="0051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B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1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2022-10-30T08:38:00.0000000Z</dcterms:modified>
</coreProperties>
</file>