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5776" w:rsidR="0061148E" w:rsidRPr="00C61931" w:rsidRDefault="00552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BA46" w:rsidR="0061148E" w:rsidRPr="00C61931" w:rsidRDefault="00552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ACEB4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49A1D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59358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D6EE8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08692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525F6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413DD" w:rsidR="00B87ED3" w:rsidRPr="00944D28" w:rsidRDefault="0055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1B26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189F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43BE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7522C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D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4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2C5C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6A222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9493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2CA6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E9086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31110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280B5" w:rsidR="00B87ED3" w:rsidRPr="00944D28" w:rsidRDefault="0055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870BD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94273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AA58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DDE9B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14261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873D8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E77C1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8719F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527C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736F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F26B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0683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7DCF7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71E8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7328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4CC2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954CF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057B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42DC" w:rsidR="00B87ED3" w:rsidRPr="00944D28" w:rsidRDefault="0055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D7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6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2022-10-30T07:29:00.0000000Z</dcterms:modified>
</coreProperties>
</file>