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D602" w:rsidR="0061148E" w:rsidRPr="00C61931" w:rsidRDefault="00936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4669" w:rsidR="0061148E" w:rsidRPr="00C61931" w:rsidRDefault="00936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D36F7" w:rsidR="00B87ED3" w:rsidRPr="00944D28" w:rsidRDefault="009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23B51" w:rsidR="00B87ED3" w:rsidRPr="00944D28" w:rsidRDefault="009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3AD4E" w:rsidR="00B87ED3" w:rsidRPr="00944D28" w:rsidRDefault="009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1936E" w:rsidR="00B87ED3" w:rsidRPr="00944D28" w:rsidRDefault="009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F4017" w:rsidR="00B87ED3" w:rsidRPr="00944D28" w:rsidRDefault="009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C2489" w:rsidR="00B87ED3" w:rsidRPr="00944D28" w:rsidRDefault="009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211CA" w:rsidR="00B87ED3" w:rsidRPr="00944D28" w:rsidRDefault="0093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4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361FD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905DB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96C37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AB66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A911" w:rsidR="00B87ED3" w:rsidRPr="00944D28" w:rsidRDefault="00936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9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4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B94D5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16767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FF5EF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BE7BE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20743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D4517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2A2E" w:rsidR="00B87ED3" w:rsidRPr="00944D28" w:rsidRDefault="0093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BADD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B9EB9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E7BF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6179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71283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B26F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1ACA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9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A7345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934B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EB558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3C773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C91E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3526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FE3D5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0B3E2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BA13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E7EF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37AF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2E5F" w:rsidR="00B87ED3" w:rsidRPr="00944D28" w:rsidRDefault="0093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7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E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