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33FBA5" w:rsidR="00D86984" w:rsidRPr="00C61931" w:rsidRDefault="00D835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536D7" w:rsidR="00B87ED3" w:rsidRPr="00944D28" w:rsidRDefault="00D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9A243" w:rsidR="00B87ED3" w:rsidRPr="00944D28" w:rsidRDefault="00D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100F8" w:rsidR="00B87ED3" w:rsidRPr="00944D28" w:rsidRDefault="00D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24989" w:rsidR="00B87ED3" w:rsidRPr="00944D28" w:rsidRDefault="00D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12E21" w:rsidR="00B87ED3" w:rsidRPr="00944D28" w:rsidRDefault="00D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FB4DE" w:rsidR="00B87ED3" w:rsidRPr="00944D28" w:rsidRDefault="00D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A7E8B" w:rsidR="00B87ED3" w:rsidRPr="00944D28" w:rsidRDefault="00D83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9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3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CE0F4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9D62E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3D9DA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0D32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BAA86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4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E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9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0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9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97377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38FCC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42BB1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21E27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57DA0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7A25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774FB" w:rsidR="00B87ED3" w:rsidRPr="00944D28" w:rsidRDefault="00D8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F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42261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D0961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EAF37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3E0DC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3E0A0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CC3EB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AEBC7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6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4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2D1EB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A40F2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CBDB8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FE5C8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E71B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A2AD4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24ED3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E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9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6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50BD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E1B3C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54206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49F9D" w:rsidR="00B87ED3" w:rsidRPr="00944D28" w:rsidRDefault="00D8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E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F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84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6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5A6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