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DBAB" w:rsidR="0061148E" w:rsidRPr="00C61931" w:rsidRDefault="00465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38AE" w:rsidR="0061148E" w:rsidRPr="00C61931" w:rsidRDefault="00465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12712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1BF57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BEA3D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6E87C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57A00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6835D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99B3E" w:rsidR="00B87ED3" w:rsidRPr="00944D28" w:rsidRDefault="0046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BFA8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14DBB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CE645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EB1A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8A689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5FCA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C5FFB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3900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9FEA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6DAED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C3B7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B82A" w:rsidR="00B87ED3" w:rsidRPr="00944D28" w:rsidRDefault="0046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F68BD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80C6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D6187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7030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92FF5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FDF0F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963F7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938D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DFE94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67C2A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317E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2317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519F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28124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E6CE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4D0B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8C94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5ABE4" w:rsidR="00B87ED3" w:rsidRPr="00944D28" w:rsidRDefault="0046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D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7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2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