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ACD9" w:rsidR="0061148E" w:rsidRPr="00C61931" w:rsidRDefault="003C47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D9B0C" w:rsidR="0061148E" w:rsidRPr="00C61931" w:rsidRDefault="003C47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BB788" w:rsidR="00B87ED3" w:rsidRPr="00944D28" w:rsidRDefault="003C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4FE3C" w:rsidR="00B87ED3" w:rsidRPr="00944D28" w:rsidRDefault="003C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CC2A9" w:rsidR="00B87ED3" w:rsidRPr="00944D28" w:rsidRDefault="003C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B4DD0" w:rsidR="00B87ED3" w:rsidRPr="00944D28" w:rsidRDefault="003C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9DF25" w:rsidR="00B87ED3" w:rsidRPr="00944D28" w:rsidRDefault="003C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965E5" w:rsidR="00B87ED3" w:rsidRPr="00944D28" w:rsidRDefault="003C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481D6" w:rsidR="00B87ED3" w:rsidRPr="00944D28" w:rsidRDefault="003C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2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1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D176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17F2B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9FCCD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772F2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5219C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BC2F" w:rsidR="00B87ED3" w:rsidRPr="00944D28" w:rsidRDefault="003C4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1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00AAF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436FC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B1E5A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A18FC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1D75D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84D29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A859" w:rsidR="00B87ED3" w:rsidRPr="00944D28" w:rsidRDefault="003C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65EBF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16E7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4D123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C2FD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A5C6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70345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5048C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4880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E1A3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52F07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A81A2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44CD9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CBF5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7218E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5E135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1B957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D9374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A9D4F" w:rsidR="00B87ED3" w:rsidRPr="00944D28" w:rsidRDefault="003C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0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7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2022-10-22T10:17:00.0000000Z</dcterms:modified>
</coreProperties>
</file>