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3CBA" w:rsidR="0061148E" w:rsidRPr="00C61931" w:rsidRDefault="00C46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49624" w:rsidR="0061148E" w:rsidRPr="00C61931" w:rsidRDefault="00C46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7BA8C" w:rsidR="00B87ED3" w:rsidRPr="00944D28" w:rsidRDefault="00C4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C1537" w:rsidR="00B87ED3" w:rsidRPr="00944D28" w:rsidRDefault="00C4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78354" w:rsidR="00B87ED3" w:rsidRPr="00944D28" w:rsidRDefault="00C4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01363" w:rsidR="00B87ED3" w:rsidRPr="00944D28" w:rsidRDefault="00C4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BD98F" w:rsidR="00B87ED3" w:rsidRPr="00944D28" w:rsidRDefault="00C4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9DE78" w:rsidR="00B87ED3" w:rsidRPr="00944D28" w:rsidRDefault="00C4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AF061" w:rsidR="00B87ED3" w:rsidRPr="00944D28" w:rsidRDefault="00C4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0D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C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55D0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1E3E7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52C5B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4DCD6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9B852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5D24" w:rsidR="00B87ED3" w:rsidRPr="00944D28" w:rsidRDefault="00C46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0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B697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BD60F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4A561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A09BB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DEE33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1AEFF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8742" w:rsidR="00B87ED3" w:rsidRPr="00944D28" w:rsidRDefault="00C4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4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C45E8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039C3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A4244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46AE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F6F1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512BA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891E9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2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FF32A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F413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B9DD0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4C886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0027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9BBEB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BBA8F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6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5E2BA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2D771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C9A79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D2C7" w:rsidR="00B87ED3" w:rsidRPr="00944D28" w:rsidRDefault="00C4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B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1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5C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2022-10-22T10:06:00.0000000Z</dcterms:modified>
</coreProperties>
</file>