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F189" w:rsidR="0061148E" w:rsidRPr="00C61931" w:rsidRDefault="00C30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9D10" w:rsidR="0061148E" w:rsidRPr="00C61931" w:rsidRDefault="00C30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4FB1C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D42F4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37111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8BCFD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549A5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86BA5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28516" w:rsidR="00B87ED3" w:rsidRPr="00944D28" w:rsidRDefault="00C3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011A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307B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5D6B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91E85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D65FF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F51E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1B78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F700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6BAE6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5422D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6A209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0D8D3" w:rsidR="00B87ED3" w:rsidRPr="00944D28" w:rsidRDefault="00C3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1F91" w:rsidR="00B87ED3" w:rsidRPr="00944D28" w:rsidRDefault="00C3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1C424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692F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8877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5A3F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CF55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1D80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12FA0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CEF2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E312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3D44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FF2C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7A911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0C60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04D5E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6E43" w:rsidR="00B87ED3" w:rsidRPr="00944D28" w:rsidRDefault="00C3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0DA1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A5FB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3BB53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4FF0" w:rsidR="00B87ED3" w:rsidRPr="00944D28" w:rsidRDefault="00C3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4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2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