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7726" w:rsidR="0061148E" w:rsidRPr="00C61931" w:rsidRDefault="005E2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A587" w:rsidR="0061148E" w:rsidRPr="00C61931" w:rsidRDefault="005E2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9EA80" w:rsidR="00B87ED3" w:rsidRPr="00944D28" w:rsidRDefault="005E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1982D" w:rsidR="00B87ED3" w:rsidRPr="00944D28" w:rsidRDefault="005E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33D1F" w:rsidR="00B87ED3" w:rsidRPr="00944D28" w:rsidRDefault="005E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70F02" w:rsidR="00B87ED3" w:rsidRPr="00944D28" w:rsidRDefault="005E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35F89" w:rsidR="00B87ED3" w:rsidRPr="00944D28" w:rsidRDefault="005E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BE658" w:rsidR="00B87ED3" w:rsidRPr="00944D28" w:rsidRDefault="005E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7AEF8" w:rsidR="00B87ED3" w:rsidRPr="00944D28" w:rsidRDefault="005E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6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1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1D7E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4AB7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4FE1A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FB55B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04C0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8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2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90EA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6468D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94EDE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86F08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1F6B3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30B5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763D6" w:rsidR="00B87ED3" w:rsidRPr="00944D28" w:rsidRDefault="005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58E0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50CFF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6C85F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562DA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5046C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9D93F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E0220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F25D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F6AF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CBFD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128CF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80A5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B7AC9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3F49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860B0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BAD09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20569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247E" w:rsidR="00B87ED3" w:rsidRPr="00944D28" w:rsidRDefault="005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C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8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9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2B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