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780C" w:rsidR="0061148E" w:rsidRPr="00C61931" w:rsidRDefault="00910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3AC3" w:rsidR="0061148E" w:rsidRPr="00C61931" w:rsidRDefault="00910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DE14C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174C6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C5AC3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48498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B1E76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13B75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25213" w:rsidR="00B87ED3" w:rsidRPr="00944D28" w:rsidRDefault="0091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5C46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2B13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E597D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1E48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1DC8B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D04D" w:rsidR="00B87ED3" w:rsidRPr="00944D28" w:rsidRDefault="00910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0C202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73771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AB54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4FB5D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FF65E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0D07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714E" w:rsidR="00B87ED3" w:rsidRPr="00944D28" w:rsidRDefault="0091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7BA9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982B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8C44C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22C7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C95D9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095A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3F17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CD0CD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B2FD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6E23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26CA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6F41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94CEC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3817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76215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2EB7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BB364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C61F" w:rsidR="00B87ED3" w:rsidRPr="00944D28" w:rsidRDefault="0091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DC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2022-10-22T05:32:00.0000000Z</dcterms:modified>
</coreProperties>
</file>