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9999" w:rsidR="0061148E" w:rsidRPr="00C61931" w:rsidRDefault="00781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6444" w:rsidR="0061148E" w:rsidRPr="00C61931" w:rsidRDefault="00781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1BCAF" w:rsidR="00B87ED3" w:rsidRPr="00944D28" w:rsidRDefault="0078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330F9" w:rsidR="00B87ED3" w:rsidRPr="00944D28" w:rsidRDefault="0078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6F267" w:rsidR="00B87ED3" w:rsidRPr="00944D28" w:rsidRDefault="0078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EADA7" w:rsidR="00B87ED3" w:rsidRPr="00944D28" w:rsidRDefault="0078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FE326" w:rsidR="00B87ED3" w:rsidRPr="00944D28" w:rsidRDefault="0078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0D2BC" w:rsidR="00B87ED3" w:rsidRPr="00944D28" w:rsidRDefault="0078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90A9A" w:rsidR="00B87ED3" w:rsidRPr="00944D28" w:rsidRDefault="0078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2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7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FD75E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CB5D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2B15F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3CFBE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8DF74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B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2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92545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D557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07700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308C3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B188E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9D3B6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E066" w:rsidR="00B87ED3" w:rsidRPr="00944D28" w:rsidRDefault="0078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F934" w:rsidR="00B87ED3" w:rsidRPr="00944D28" w:rsidRDefault="0078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BD55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0F8C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0AF7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67D19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AE511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27FB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4562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8284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F26FD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F02E7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15DD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64653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70E7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4E8C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3F27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E203B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5B21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4FDB9" w:rsidR="00B87ED3" w:rsidRPr="00944D28" w:rsidRDefault="0078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3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F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D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A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2022-10-22T05:00:00.0000000Z</dcterms:modified>
</coreProperties>
</file>