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0962" w:rsidR="0061148E" w:rsidRPr="00C61931" w:rsidRDefault="002F6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BB06" w:rsidR="0061148E" w:rsidRPr="00C61931" w:rsidRDefault="002F6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4B1BC" w:rsidR="00B87ED3" w:rsidRPr="00944D28" w:rsidRDefault="002F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025CC" w:rsidR="00B87ED3" w:rsidRPr="00944D28" w:rsidRDefault="002F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4CEDC" w:rsidR="00B87ED3" w:rsidRPr="00944D28" w:rsidRDefault="002F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B2BB0" w:rsidR="00B87ED3" w:rsidRPr="00944D28" w:rsidRDefault="002F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1A9D2" w:rsidR="00B87ED3" w:rsidRPr="00944D28" w:rsidRDefault="002F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0556C" w:rsidR="00B87ED3" w:rsidRPr="00944D28" w:rsidRDefault="002F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A738F" w:rsidR="00B87ED3" w:rsidRPr="00944D28" w:rsidRDefault="002F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8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4C648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8D07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5F972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36D13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7ADC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2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71352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BD60C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7D21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CB43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E690E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00918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B7834" w:rsidR="00B87ED3" w:rsidRPr="00944D28" w:rsidRDefault="002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3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3239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AD51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CF01E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003D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EA3AA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12EE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8FFDA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1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4B5F6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51D7C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7B60D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22FA3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934A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AEE48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460BC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F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0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81695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9A023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C135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3C5A3" w:rsidR="00B87ED3" w:rsidRPr="00944D28" w:rsidRDefault="002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9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9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C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C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