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204D" w:rsidR="0061148E" w:rsidRPr="00C61931" w:rsidRDefault="00C21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A347" w:rsidR="0061148E" w:rsidRPr="00C61931" w:rsidRDefault="00C21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DB906" w:rsidR="00B87ED3" w:rsidRPr="00944D28" w:rsidRDefault="00C2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13729" w:rsidR="00B87ED3" w:rsidRPr="00944D28" w:rsidRDefault="00C2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D9107" w:rsidR="00B87ED3" w:rsidRPr="00944D28" w:rsidRDefault="00C2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AAF51" w:rsidR="00B87ED3" w:rsidRPr="00944D28" w:rsidRDefault="00C2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823A5" w:rsidR="00B87ED3" w:rsidRPr="00944D28" w:rsidRDefault="00C2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1CFAC" w:rsidR="00B87ED3" w:rsidRPr="00944D28" w:rsidRDefault="00C2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DE09A" w:rsidR="00B87ED3" w:rsidRPr="00944D28" w:rsidRDefault="00C2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4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D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EE2CB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99F3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B91DC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E805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065E3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7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5869B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3A32A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2EB4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AF840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D720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7FD31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83040" w:rsidR="00B87ED3" w:rsidRPr="00944D28" w:rsidRDefault="00C2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78FD" w:rsidR="00B87ED3" w:rsidRPr="00944D28" w:rsidRDefault="00C2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8668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D07E4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0306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CD38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4CD7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E37B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975FD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192D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D55D0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C82F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D732E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39EB5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F751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AED1E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C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3069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728F0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5F37B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8716" w:rsidR="00B87ED3" w:rsidRPr="00944D28" w:rsidRDefault="00C2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0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2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A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8D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