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64EE" w:rsidR="0061148E" w:rsidRPr="00C61931" w:rsidRDefault="00484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F204" w:rsidR="0061148E" w:rsidRPr="00C61931" w:rsidRDefault="00484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D0868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7CA74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9885A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CCD57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2D8AA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38CBC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EA6F4" w:rsidR="00B87ED3" w:rsidRPr="00944D28" w:rsidRDefault="00484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77801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BC5A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D9689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0B0D9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895D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9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8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6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70CB3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4931D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55DF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7133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C9D67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F4C55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F06B" w:rsidR="00B87ED3" w:rsidRPr="00944D28" w:rsidRDefault="0048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0E418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99CE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FB852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7B95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3F8FB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DF39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AB85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3445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94703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B9F71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41F33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D6B49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D51A6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88AB5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7E5FC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DC437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36DD3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8F529" w:rsidR="00B87ED3" w:rsidRPr="00944D28" w:rsidRDefault="0048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6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9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2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438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2022-10-22T03:23:00.0000000Z</dcterms:modified>
</coreProperties>
</file>