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B34B" w:rsidR="0061148E" w:rsidRPr="00C61931" w:rsidRDefault="00FE5E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3C920" w:rsidR="0061148E" w:rsidRPr="00C61931" w:rsidRDefault="00FE5E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52AFB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1C463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483E3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480A0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26F032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6F00A1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1B885" w:rsidR="00B87ED3" w:rsidRPr="00944D28" w:rsidRDefault="00FE5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7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57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1AB0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4CB7F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97880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069D3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8B1EC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8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9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7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F668" w:rsidR="00B87ED3" w:rsidRPr="00944D28" w:rsidRDefault="00FE5E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0A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8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E7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99DD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576BA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8C97D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F1B1C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82577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47020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C0CDF" w:rsidR="00B87ED3" w:rsidRPr="00944D28" w:rsidRDefault="00FE5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8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6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381E2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E546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1F9D8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A32EB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1E0B49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E0C3B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19451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0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A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7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3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D579F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A1049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A8AB1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46F2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EE7D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E962B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C7902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9561" w14:textId="77777777" w:rsidR="00FE5E27" w:rsidRDefault="00FE5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  <w:p w14:paraId="5C2B6FD2" w14:textId="04DB6E5A" w:rsidR="00B87ED3" w:rsidRPr="00944D28" w:rsidRDefault="00FE5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E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A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3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B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96032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966B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DDD7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48557" w:rsidR="00B87ED3" w:rsidRPr="00944D28" w:rsidRDefault="00FE5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29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4E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C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6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2022-10-22T03:54:00.0000000Z</dcterms:modified>
</coreProperties>
</file>