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32E0E" w:rsidR="0061148E" w:rsidRPr="00C61931" w:rsidRDefault="00B82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66FF" w:rsidR="0061148E" w:rsidRPr="00C61931" w:rsidRDefault="00B82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17065" w:rsidR="00B87ED3" w:rsidRPr="00944D28" w:rsidRDefault="00B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59309" w:rsidR="00B87ED3" w:rsidRPr="00944D28" w:rsidRDefault="00B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8C1E3" w:rsidR="00B87ED3" w:rsidRPr="00944D28" w:rsidRDefault="00B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FE6EB" w:rsidR="00B87ED3" w:rsidRPr="00944D28" w:rsidRDefault="00B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B8403" w:rsidR="00B87ED3" w:rsidRPr="00944D28" w:rsidRDefault="00B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EB0CF" w:rsidR="00B87ED3" w:rsidRPr="00944D28" w:rsidRDefault="00B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3642C" w:rsidR="00B87ED3" w:rsidRPr="00944D28" w:rsidRDefault="00B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C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5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4D5D5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917BE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99FE4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421A7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6A669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9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6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B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AF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A6B1F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F431A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81D4D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8AB9C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68BC9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F87F1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76C7E" w:rsidR="00B87ED3" w:rsidRPr="00944D28" w:rsidRDefault="00B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C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E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22AA4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A6655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AC992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5F595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59CCA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AF888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9D9BE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4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B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BD060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B146E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A10F0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9D78F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4A16E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5B47F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1FD7D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8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F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1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61A9E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070F9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8BD15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8EEB0" w:rsidR="00B87ED3" w:rsidRPr="00944D28" w:rsidRDefault="00B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14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F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9A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8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F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67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2022-10-22T01:20:00.0000000Z</dcterms:modified>
</coreProperties>
</file>