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1926E" w:rsidR="0061148E" w:rsidRPr="00C61931" w:rsidRDefault="00342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1D7D" w:rsidR="0061148E" w:rsidRPr="00C61931" w:rsidRDefault="00342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36556" w:rsidR="00B87ED3" w:rsidRPr="00944D28" w:rsidRDefault="0034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53A16" w:rsidR="00B87ED3" w:rsidRPr="00944D28" w:rsidRDefault="0034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F9A1F" w:rsidR="00B87ED3" w:rsidRPr="00944D28" w:rsidRDefault="0034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4D3B2" w:rsidR="00B87ED3" w:rsidRPr="00944D28" w:rsidRDefault="0034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D8ADB" w:rsidR="00B87ED3" w:rsidRPr="00944D28" w:rsidRDefault="0034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2F358" w:rsidR="00B87ED3" w:rsidRPr="00944D28" w:rsidRDefault="0034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C178D" w:rsidR="00B87ED3" w:rsidRPr="00944D28" w:rsidRDefault="0034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B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7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5F8A0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BEB0A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0902C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D61FB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19F36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CF73F" w:rsidR="00B87ED3" w:rsidRPr="00944D28" w:rsidRDefault="00342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9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8A0C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8CC87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755FD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44838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C80B0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0ADAA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0BC7" w:rsidR="00B87ED3" w:rsidRPr="00944D28" w:rsidRDefault="0034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A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3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5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0F457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46323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C5712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58041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6D62C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4AB65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BF49D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6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4C96D" w:rsidR="00B87ED3" w:rsidRPr="00944D28" w:rsidRDefault="00342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CC2CF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13F8B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86181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9AEB1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6510B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A6312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9C8EB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7D20" w:rsidR="00B87ED3" w:rsidRPr="00944D28" w:rsidRDefault="00342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F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EA0AF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13C1B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1DC3A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418D7" w:rsidR="00B87ED3" w:rsidRPr="00944D28" w:rsidRDefault="0034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3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E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0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B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9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07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2022-10-22T00:50:00.0000000Z</dcterms:modified>
</coreProperties>
</file>