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299B" w:rsidR="0061148E" w:rsidRPr="00C61931" w:rsidRDefault="00287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91E1" w:rsidR="0061148E" w:rsidRPr="00C61931" w:rsidRDefault="00287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5EF1B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8F603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D9C56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BD0B8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E2537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5CCDC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6CD86" w:rsidR="00B87ED3" w:rsidRPr="00944D28" w:rsidRDefault="0028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1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C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8767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1E59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3E57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4D06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5FF4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B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438C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CD29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C2ED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E4885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3F2F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81726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9031" w:rsidR="00B87ED3" w:rsidRPr="00944D28" w:rsidRDefault="0028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8D369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C19C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71EF9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BA1C5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1F62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7A5F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4F377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1318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9E8EE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B01B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7B615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1E79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5BE8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D17A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D30B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F654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1D777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E7A4" w:rsidR="00B87ED3" w:rsidRPr="00944D28" w:rsidRDefault="0028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F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2022-10-22T00:19:00.0000000Z</dcterms:modified>
</coreProperties>
</file>