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26590" w:rsidR="0061148E" w:rsidRPr="00C61931" w:rsidRDefault="002121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0C2F8" w:rsidR="0061148E" w:rsidRPr="00C61931" w:rsidRDefault="002121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13983" w:rsidR="00B87ED3" w:rsidRPr="00944D28" w:rsidRDefault="0021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D9B91" w:rsidR="00B87ED3" w:rsidRPr="00944D28" w:rsidRDefault="0021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21D0A" w:rsidR="00B87ED3" w:rsidRPr="00944D28" w:rsidRDefault="0021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7B9B7" w:rsidR="00B87ED3" w:rsidRPr="00944D28" w:rsidRDefault="0021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936F32" w:rsidR="00B87ED3" w:rsidRPr="00944D28" w:rsidRDefault="0021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0BA9D" w:rsidR="00B87ED3" w:rsidRPr="00944D28" w:rsidRDefault="0021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41E7E" w:rsidR="00B87ED3" w:rsidRPr="00944D28" w:rsidRDefault="00212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49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CD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C08AA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EA6AE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CFB9C8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1EF10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A464C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AA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5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71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1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8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81A95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A00C1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EC300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B37EF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37890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13378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FBAD9" w:rsidR="00B87ED3" w:rsidRPr="00944D28" w:rsidRDefault="00212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B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F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A22DB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1F1AC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0CD04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A9CA3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76D33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8EC46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8A508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7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0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633C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36C5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60712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CDB20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4B27F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0783F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A1817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5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F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1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8F337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C7E21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28129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CAE96" w:rsidR="00B87ED3" w:rsidRPr="00944D28" w:rsidRDefault="00212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4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4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46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7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2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D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1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2022-10-21T22:47:00.0000000Z</dcterms:modified>
</coreProperties>
</file>