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465D9" w:rsidR="0061148E" w:rsidRPr="00C61931" w:rsidRDefault="00835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3F49" w:rsidR="0061148E" w:rsidRPr="00C61931" w:rsidRDefault="00835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F94FC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C1A8D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CEA5A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94345C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B6787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0F719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45667" w:rsidR="00B87ED3" w:rsidRPr="00944D28" w:rsidRDefault="0083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3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0EEF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B461B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9413A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C210A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D596C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1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7EE89" w:rsidR="00B87ED3" w:rsidRPr="00944D28" w:rsidRDefault="00835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6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C5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D866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EECA9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28D5C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6EC8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A099E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D265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D4B2C" w:rsidR="00B87ED3" w:rsidRPr="00944D28" w:rsidRDefault="0083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4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F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9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9D813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2ADAB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4E304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03CB6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527F3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FB5FD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AC930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E2E8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CE43A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15C1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3842A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1E0D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F8A1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A051D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1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7F97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28AC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088F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1AD5" w:rsidR="00B87ED3" w:rsidRPr="00944D28" w:rsidRDefault="0083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E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7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F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2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D8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2022-10-21T22:37:00.0000000Z</dcterms:modified>
</coreProperties>
</file>