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66E9" w:rsidR="0061148E" w:rsidRPr="00C61931" w:rsidRDefault="00972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4E58" w:rsidR="0061148E" w:rsidRPr="00C61931" w:rsidRDefault="00972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2FA2D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60498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FCF17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F2F79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CECDA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139DC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A9A96" w:rsidR="00B87ED3" w:rsidRPr="00944D28" w:rsidRDefault="009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41DFB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F76A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C4043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9D09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D900D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2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1ED5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9742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79F7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1257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D4A61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523F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A73A" w:rsidR="00B87ED3" w:rsidRPr="00944D28" w:rsidRDefault="009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B5469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BB17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844E3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BFD1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8C01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5AC3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5BC0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2CB8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C783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4250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57C9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080BC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4E194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5199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DCFE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71D2F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27F6C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AF385" w:rsidR="00B87ED3" w:rsidRPr="00944D28" w:rsidRDefault="009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2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