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414F" w:rsidR="0061148E" w:rsidRPr="00C61931" w:rsidRDefault="00DB6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A703" w:rsidR="0061148E" w:rsidRPr="00C61931" w:rsidRDefault="00DB6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56620" w:rsidR="00B87ED3" w:rsidRPr="00944D28" w:rsidRDefault="00DB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12A49" w:rsidR="00B87ED3" w:rsidRPr="00944D28" w:rsidRDefault="00DB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A7A99" w:rsidR="00B87ED3" w:rsidRPr="00944D28" w:rsidRDefault="00DB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DCFA0" w:rsidR="00B87ED3" w:rsidRPr="00944D28" w:rsidRDefault="00DB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4F30E" w:rsidR="00B87ED3" w:rsidRPr="00944D28" w:rsidRDefault="00DB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8A63E" w:rsidR="00B87ED3" w:rsidRPr="00944D28" w:rsidRDefault="00DB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67C54" w:rsidR="00B87ED3" w:rsidRPr="00944D28" w:rsidRDefault="00DB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5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684A1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8A338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6D5A7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DC59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9527E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6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37D5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1C7F8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1C8BC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6465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505FC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E124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0EA10" w:rsidR="00B87ED3" w:rsidRPr="00944D28" w:rsidRDefault="00DB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CA88D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F5394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5938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32F3D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6A00F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277E1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8178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8EE01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4DB96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2A9EF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25ED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1F73F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DA877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43C3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A64A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74FB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688D1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3FF7" w:rsidR="00B87ED3" w:rsidRPr="00944D28" w:rsidRDefault="00DB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C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3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C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BE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2022-10-21T22:16:00.0000000Z</dcterms:modified>
</coreProperties>
</file>