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F175" w:rsidR="0061148E" w:rsidRPr="00C61931" w:rsidRDefault="00EE2C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C1361" w:rsidR="0061148E" w:rsidRPr="00C61931" w:rsidRDefault="00EE2C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93A80A" w:rsidR="00B87ED3" w:rsidRPr="00944D28" w:rsidRDefault="00E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17A9E7" w:rsidR="00B87ED3" w:rsidRPr="00944D28" w:rsidRDefault="00E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0B540" w:rsidR="00B87ED3" w:rsidRPr="00944D28" w:rsidRDefault="00E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14591" w:rsidR="00B87ED3" w:rsidRPr="00944D28" w:rsidRDefault="00E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22926" w:rsidR="00B87ED3" w:rsidRPr="00944D28" w:rsidRDefault="00E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FA754" w:rsidR="00B87ED3" w:rsidRPr="00944D28" w:rsidRDefault="00E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2724A" w:rsidR="00B87ED3" w:rsidRPr="00944D28" w:rsidRDefault="00EE2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06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64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FD81C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ABBFE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45097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3BE5A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964BE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F0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D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ED2D" w:rsidR="00B87ED3" w:rsidRPr="00944D28" w:rsidRDefault="00EE2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AC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49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A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A9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C3E1A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76A7E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BFDD8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89870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DDE8D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7A2D1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614A7" w:rsidR="00B87ED3" w:rsidRPr="00944D28" w:rsidRDefault="00EE2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7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D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6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F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D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3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EC637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9FA5B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438DB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84D15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0BD83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9B467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8FE55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6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5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3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A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1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2A556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F0484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59C00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9DB51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EB779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5B85E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C1D01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E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F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1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E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1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F4DC9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F11CD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FED90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BD2AB" w:rsidR="00B87ED3" w:rsidRPr="00944D28" w:rsidRDefault="00EE2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E4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4B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F7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7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A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9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F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B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5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2C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2022-10-21T21:33:00.0000000Z</dcterms:modified>
</coreProperties>
</file>