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31A7" w:rsidR="0061148E" w:rsidRPr="00C61931" w:rsidRDefault="00FC02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D888" w:rsidR="0061148E" w:rsidRPr="00C61931" w:rsidRDefault="00FC02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51848" w:rsidR="00B87ED3" w:rsidRPr="00944D28" w:rsidRDefault="00FC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529EE" w:rsidR="00B87ED3" w:rsidRPr="00944D28" w:rsidRDefault="00FC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32DD8" w:rsidR="00B87ED3" w:rsidRPr="00944D28" w:rsidRDefault="00FC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F0AD3" w:rsidR="00B87ED3" w:rsidRPr="00944D28" w:rsidRDefault="00FC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FDCDA" w:rsidR="00B87ED3" w:rsidRPr="00944D28" w:rsidRDefault="00FC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07B5D" w:rsidR="00B87ED3" w:rsidRPr="00944D28" w:rsidRDefault="00FC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2B597" w:rsidR="00B87ED3" w:rsidRPr="00944D28" w:rsidRDefault="00FC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A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D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70519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74BF4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4EA61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7CA00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17A47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9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E99E" w:rsidR="00B87ED3" w:rsidRPr="00944D28" w:rsidRDefault="00FC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B77D5" w:rsidR="00B87ED3" w:rsidRPr="00944D28" w:rsidRDefault="00FC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D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B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600E7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FEC1F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2081E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F162F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FD856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C758D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04B50" w:rsidR="00B87ED3" w:rsidRPr="00944D28" w:rsidRDefault="00FC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3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6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ECA8B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43B8F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93EE7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D18CF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E3900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FCBE9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354BE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4E96" w:rsidR="00B87ED3" w:rsidRPr="00944D28" w:rsidRDefault="00FC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6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A716C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E4F93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7447A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96B29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673D4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C237B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CC762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F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A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0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9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70E2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09D19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1DAFF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CB4BA" w:rsidR="00B87ED3" w:rsidRPr="00944D28" w:rsidRDefault="00FC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2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C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0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1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7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E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2022-10-21T22:05:00.0000000Z</dcterms:modified>
</coreProperties>
</file>