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86E79" w:rsidR="0061148E" w:rsidRPr="00C61931" w:rsidRDefault="00DA5E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2874F" w:rsidR="0061148E" w:rsidRPr="00C61931" w:rsidRDefault="00DA5E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EC4EFC" w:rsidR="00B87ED3" w:rsidRPr="00944D28" w:rsidRDefault="00DA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B4A30E" w:rsidR="00B87ED3" w:rsidRPr="00944D28" w:rsidRDefault="00DA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BE8DD" w:rsidR="00B87ED3" w:rsidRPr="00944D28" w:rsidRDefault="00DA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80F20" w:rsidR="00B87ED3" w:rsidRPr="00944D28" w:rsidRDefault="00DA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B348F" w:rsidR="00B87ED3" w:rsidRPr="00944D28" w:rsidRDefault="00DA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9DA53" w:rsidR="00B87ED3" w:rsidRPr="00944D28" w:rsidRDefault="00DA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A6FBA" w:rsidR="00B87ED3" w:rsidRPr="00944D28" w:rsidRDefault="00DA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D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9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4C4CC" w:rsidR="00B87ED3" w:rsidRPr="00944D28" w:rsidRDefault="00DA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9F6AA" w:rsidR="00B87ED3" w:rsidRPr="00944D28" w:rsidRDefault="00DA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32D07" w:rsidR="00B87ED3" w:rsidRPr="00944D28" w:rsidRDefault="00DA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D5CDD" w:rsidR="00B87ED3" w:rsidRPr="00944D28" w:rsidRDefault="00DA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DEF31" w:rsidR="00B87ED3" w:rsidRPr="00944D28" w:rsidRDefault="00DA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4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E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CE9FF" w:rsidR="00B87ED3" w:rsidRPr="00944D28" w:rsidRDefault="00DA5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3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0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E1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51A8B" w:rsidR="00B87ED3" w:rsidRPr="00944D28" w:rsidRDefault="00DA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F21C7" w:rsidR="00B87ED3" w:rsidRPr="00944D28" w:rsidRDefault="00DA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34E8C" w:rsidR="00B87ED3" w:rsidRPr="00944D28" w:rsidRDefault="00DA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1F94A" w:rsidR="00B87ED3" w:rsidRPr="00944D28" w:rsidRDefault="00DA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A6573" w:rsidR="00B87ED3" w:rsidRPr="00944D28" w:rsidRDefault="00DA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ED56D" w:rsidR="00B87ED3" w:rsidRPr="00944D28" w:rsidRDefault="00DA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751BC" w:rsidR="00B87ED3" w:rsidRPr="00944D28" w:rsidRDefault="00DA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9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5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A0D8C" w:rsidR="00B87ED3" w:rsidRPr="00944D28" w:rsidRDefault="00DA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E513" w:rsidR="00B87ED3" w:rsidRPr="00944D28" w:rsidRDefault="00DA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7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D5D10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0BB87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4F102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AEE2C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0F22A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88403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A4016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7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6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E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F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7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8B0C4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E39B3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1EAB8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C1CE0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01AB2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752D7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84527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9F2EF" w:rsidR="00B87ED3" w:rsidRPr="00944D28" w:rsidRDefault="00DA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9CE9" w:rsidR="00B87ED3" w:rsidRPr="00944D28" w:rsidRDefault="00DA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1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1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F8FAE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A1031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2EE34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68D6D" w:rsidR="00B87ED3" w:rsidRPr="00944D28" w:rsidRDefault="00DA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DD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08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E6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7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C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F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5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EA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2022-10-21T20:11:00.0000000Z</dcterms:modified>
</coreProperties>
</file>