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6FBF" w:rsidR="0061148E" w:rsidRPr="00C61931" w:rsidRDefault="006D77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1500A" w:rsidR="0061148E" w:rsidRPr="00C61931" w:rsidRDefault="006D77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6D5B0" w:rsidR="00B87ED3" w:rsidRPr="00944D28" w:rsidRDefault="006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076ED" w:rsidR="00B87ED3" w:rsidRPr="00944D28" w:rsidRDefault="006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BEA27" w:rsidR="00B87ED3" w:rsidRPr="00944D28" w:rsidRDefault="006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61CC8" w:rsidR="00B87ED3" w:rsidRPr="00944D28" w:rsidRDefault="006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26646" w:rsidR="00B87ED3" w:rsidRPr="00944D28" w:rsidRDefault="006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CC205" w:rsidR="00B87ED3" w:rsidRPr="00944D28" w:rsidRDefault="006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E2D26" w:rsidR="00B87ED3" w:rsidRPr="00944D28" w:rsidRDefault="006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8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8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910B5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996C6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24433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7982B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1C6B1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80DD" w:rsidR="00B87ED3" w:rsidRPr="00944D28" w:rsidRDefault="006D7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5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6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BB0B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C3B2F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4B89A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FD9A1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8B5C7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7CD48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011A2" w:rsidR="00B87ED3" w:rsidRPr="00944D28" w:rsidRDefault="006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7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C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8832B" w:rsidR="00B87ED3" w:rsidRPr="00944D28" w:rsidRDefault="006D7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047D8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B69D8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0129E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D7854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FFC4F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16F2B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BA83B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F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2CB5D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1814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11877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8773A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F58D8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8816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77803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3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08DCE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EBE9A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B973B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13E54" w:rsidR="00B87ED3" w:rsidRPr="00944D28" w:rsidRDefault="006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C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B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E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3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C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76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2022-10-21T19:27:00.0000000Z</dcterms:modified>
</coreProperties>
</file>