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6DEB3" w:rsidR="0061148E" w:rsidRPr="00C61931" w:rsidRDefault="00722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C3F74" w:rsidR="0061148E" w:rsidRPr="00C61931" w:rsidRDefault="00722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F6A27" w:rsidR="00B87ED3" w:rsidRPr="00944D28" w:rsidRDefault="007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07A87" w:rsidR="00B87ED3" w:rsidRPr="00944D28" w:rsidRDefault="007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DD7A3" w:rsidR="00B87ED3" w:rsidRPr="00944D28" w:rsidRDefault="007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42575" w:rsidR="00B87ED3" w:rsidRPr="00944D28" w:rsidRDefault="007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5E704" w:rsidR="00B87ED3" w:rsidRPr="00944D28" w:rsidRDefault="007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CAD5D" w:rsidR="00B87ED3" w:rsidRPr="00944D28" w:rsidRDefault="007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7AD18" w:rsidR="00B87ED3" w:rsidRPr="00944D28" w:rsidRDefault="00722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B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B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14B9A" w:rsidR="00B87ED3" w:rsidRPr="00944D28" w:rsidRDefault="007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397C" w:rsidR="00B87ED3" w:rsidRPr="00944D28" w:rsidRDefault="007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CAD2A" w:rsidR="00B87ED3" w:rsidRPr="00944D28" w:rsidRDefault="007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B1AD7" w:rsidR="00B87ED3" w:rsidRPr="00944D28" w:rsidRDefault="007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1378A" w:rsidR="00B87ED3" w:rsidRPr="00944D28" w:rsidRDefault="007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2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D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8A013" w:rsidR="00B87ED3" w:rsidRPr="00944D28" w:rsidRDefault="00722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D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B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8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340B2" w:rsidR="00B87ED3" w:rsidRPr="00944D28" w:rsidRDefault="007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2EEB8" w:rsidR="00B87ED3" w:rsidRPr="00944D28" w:rsidRDefault="007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70F6B" w:rsidR="00B87ED3" w:rsidRPr="00944D28" w:rsidRDefault="007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DCDF6" w:rsidR="00B87ED3" w:rsidRPr="00944D28" w:rsidRDefault="007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AE6C9" w:rsidR="00B87ED3" w:rsidRPr="00944D28" w:rsidRDefault="007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C3AB7" w:rsidR="00B87ED3" w:rsidRPr="00944D28" w:rsidRDefault="007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EBA15" w:rsidR="00B87ED3" w:rsidRPr="00944D28" w:rsidRDefault="00722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5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D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5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B75BE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0019F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6C513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77D5B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B2A6A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15E7A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8B798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0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0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8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3EE94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4184D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2199B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154C5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7A3CE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366C3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32289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4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5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D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A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7FD1A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841C7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3EE7D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A7894" w:rsidR="00B87ED3" w:rsidRPr="00944D28" w:rsidRDefault="00722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D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AA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64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5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1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0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0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3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CB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2022-10-21T16:04:00.0000000Z</dcterms:modified>
</coreProperties>
</file>