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5B30" w:rsidR="0061148E" w:rsidRPr="00C61931" w:rsidRDefault="00313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93B5" w:rsidR="0061148E" w:rsidRPr="00C61931" w:rsidRDefault="00313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61C49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3C657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A58F3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75164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3476A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0E10B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BE027" w:rsidR="00B87ED3" w:rsidRPr="00944D28" w:rsidRDefault="0031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4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6544E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0443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80D5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E15A3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125DA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DAEE" w:rsidR="00B87ED3" w:rsidRPr="00944D28" w:rsidRDefault="0031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05AA" w:rsidR="00B87ED3" w:rsidRPr="00944D28" w:rsidRDefault="0031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E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C315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24096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DE43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F438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E9DB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6F48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5698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F82E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490F0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9B24C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7C4B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C5B9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8A23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22A83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8E00C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6DEB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DE51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8760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0C80C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7EC64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7AA5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B08ED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10CBE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748C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F245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8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0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2022-10-21T15:48:00.0000000Z</dcterms:modified>
</coreProperties>
</file>