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AEE7" w:rsidR="0061148E" w:rsidRPr="00C61931" w:rsidRDefault="00CA0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F5E4" w:rsidR="0061148E" w:rsidRPr="00C61931" w:rsidRDefault="00CA0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A9E2F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9CB17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1AE4E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7D8C2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F547B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4E757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25039" w:rsidR="00B87ED3" w:rsidRPr="00944D28" w:rsidRDefault="00CA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4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9F0B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8752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9FF50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162E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A3FE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C14E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8B1D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224B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544EE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9B9D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18A2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E879" w:rsidR="00B87ED3" w:rsidRPr="00944D28" w:rsidRDefault="00CA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E2E9" w:rsidR="00B87ED3" w:rsidRPr="00944D28" w:rsidRDefault="00CA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0121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24BA7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AC5E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3DD9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A99B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6543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4B72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E30C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AA852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A341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724CF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D313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A621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CDD1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0525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86E3A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095AE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C696A" w:rsidR="00B87ED3" w:rsidRPr="00944D28" w:rsidRDefault="00CA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27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