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A217" w:rsidR="0061148E" w:rsidRPr="00C61931" w:rsidRDefault="00FE0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0CB1" w:rsidR="0061148E" w:rsidRPr="00C61931" w:rsidRDefault="00FE0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2623B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663AE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1267A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5C620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182ED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7A1CA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0B688" w:rsidR="00B87ED3" w:rsidRPr="00944D28" w:rsidRDefault="00FE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8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857C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941E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344B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C1F2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BBE5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962E" w:rsidR="00B87ED3" w:rsidRPr="00944D28" w:rsidRDefault="00FE0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AB68" w:rsidR="00B87ED3" w:rsidRPr="00944D28" w:rsidRDefault="00FE0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1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B8DE4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465C1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27282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35D71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848B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0961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B19F" w:rsidR="00B87ED3" w:rsidRPr="00944D28" w:rsidRDefault="00FE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926D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08AC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86D6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1BF78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9533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CE08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CEA7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BE805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6015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3662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66A99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D2EA1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3D7F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5590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42AF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86763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84D8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D603" w:rsidR="00B87ED3" w:rsidRPr="00944D28" w:rsidRDefault="00FE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F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