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48AA" w:rsidR="0061148E" w:rsidRPr="00C61931" w:rsidRDefault="00085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0BA0" w:rsidR="0061148E" w:rsidRPr="00C61931" w:rsidRDefault="00085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C62ED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62184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94B4F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0D132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AF983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DF506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A5998" w:rsidR="00B87ED3" w:rsidRPr="00944D28" w:rsidRDefault="000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E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3A90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3E416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E930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4690A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E2907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F2D5" w:rsidR="00B87ED3" w:rsidRPr="00944D28" w:rsidRDefault="00085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43A4" w:rsidR="00B87ED3" w:rsidRPr="00944D28" w:rsidRDefault="00085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A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EB73E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E4345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C0FDB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0110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9268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E51C6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E1E56" w:rsidR="00B87ED3" w:rsidRPr="00944D28" w:rsidRDefault="000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DBCB" w:rsidR="00B87ED3" w:rsidRPr="00944D28" w:rsidRDefault="0008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6DCDD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9FE71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531A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7A3C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55D08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886D5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F20F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E5B1" w:rsidR="00B87ED3" w:rsidRPr="00944D28" w:rsidRDefault="0008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5C49A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995D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9EE4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0AF7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CC46F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1680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3D54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B280" w:rsidR="00B87ED3" w:rsidRPr="00944D28" w:rsidRDefault="0008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22AD" w:rsidR="00B87ED3" w:rsidRPr="00944D28" w:rsidRDefault="0008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DEF9D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A0C8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75AF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1999" w:rsidR="00B87ED3" w:rsidRPr="00944D28" w:rsidRDefault="000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D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6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2022-10-21T14:32:00.0000000Z</dcterms:modified>
</coreProperties>
</file>