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3AE5" w:rsidR="0061148E" w:rsidRPr="00C61931" w:rsidRDefault="00CF7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6C8B" w:rsidR="0061148E" w:rsidRPr="00C61931" w:rsidRDefault="00CF7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FD8AF" w:rsidR="00B87ED3" w:rsidRPr="00944D28" w:rsidRDefault="00CF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6CFB0" w:rsidR="00B87ED3" w:rsidRPr="00944D28" w:rsidRDefault="00CF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D3A25" w:rsidR="00B87ED3" w:rsidRPr="00944D28" w:rsidRDefault="00CF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BEC9D" w:rsidR="00B87ED3" w:rsidRPr="00944D28" w:rsidRDefault="00CF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09006" w:rsidR="00B87ED3" w:rsidRPr="00944D28" w:rsidRDefault="00CF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DE845" w:rsidR="00B87ED3" w:rsidRPr="00944D28" w:rsidRDefault="00CF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B8B3C" w:rsidR="00B87ED3" w:rsidRPr="00944D28" w:rsidRDefault="00CF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7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3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06440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B8706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F3FA6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2814F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88DA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C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1D34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A5B0D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5E8AA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86B0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C3243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81C16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D3D21" w:rsidR="00B87ED3" w:rsidRPr="00944D28" w:rsidRDefault="00CF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8E171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215DD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D5F25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45697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B556A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37598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174E7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D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C6969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EA7AF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055FA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FF52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E7F4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ACD4F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7B28F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9C0F7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E4694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71CB7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6F88" w:rsidR="00B87ED3" w:rsidRPr="00944D28" w:rsidRDefault="00CF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C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48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