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B2B0" w:rsidR="0061148E" w:rsidRPr="00C61931" w:rsidRDefault="000A1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A0F0" w:rsidR="0061148E" w:rsidRPr="00C61931" w:rsidRDefault="000A1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A1704" w:rsidR="00B87ED3" w:rsidRPr="00944D28" w:rsidRDefault="000A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85B08" w:rsidR="00B87ED3" w:rsidRPr="00944D28" w:rsidRDefault="000A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84863" w:rsidR="00B87ED3" w:rsidRPr="00944D28" w:rsidRDefault="000A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25370" w:rsidR="00B87ED3" w:rsidRPr="00944D28" w:rsidRDefault="000A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99C95" w:rsidR="00B87ED3" w:rsidRPr="00944D28" w:rsidRDefault="000A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05235" w:rsidR="00B87ED3" w:rsidRPr="00944D28" w:rsidRDefault="000A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4B6D9" w:rsidR="00B87ED3" w:rsidRPr="00944D28" w:rsidRDefault="000A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1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FD908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406E9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83B0D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A7604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89BA1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8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8D3D" w:rsidR="00B87ED3" w:rsidRPr="00944D28" w:rsidRDefault="000A1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E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4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2C213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0B645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3FEF6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A525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D0189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8318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32CC6" w:rsidR="00B87ED3" w:rsidRPr="00944D28" w:rsidRDefault="000A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946A6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B5745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65674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0C047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68FA4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9A9AB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0DCD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D8C8F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458E1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41BD7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4BC91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99FB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5ADF6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B2FA4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373A1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41170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821D8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57273" w:rsidR="00B87ED3" w:rsidRPr="00944D28" w:rsidRDefault="000A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D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35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E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9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