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6325" w:rsidR="0061148E" w:rsidRPr="00C61931" w:rsidRDefault="00B53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D555" w:rsidR="0061148E" w:rsidRPr="00C61931" w:rsidRDefault="00B53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F355B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301A1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C44AB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C9C46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7D3DC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BF23C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73475" w:rsidR="00B87ED3" w:rsidRPr="00944D28" w:rsidRDefault="00B53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7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A73E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0DA8A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13DA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0A34E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4338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9834" w:rsidR="00B87ED3" w:rsidRPr="00944D28" w:rsidRDefault="00B53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B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521C1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F59C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BCE0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8D144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38F1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9E06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10EF" w:rsidR="00B87ED3" w:rsidRPr="00944D28" w:rsidRDefault="00B5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B8ED7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326F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B21A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E5C72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77BC2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3C22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D798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C0C2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CE12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2DE1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BF3B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BB1A0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881B4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9968A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F30A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E7F2E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101B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89A3" w:rsidR="00B87ED3" w:rsidRPr="00944D28" w:rsidRDefault="00B5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9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1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A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