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8375" w:rsidR="0061148E" w:rsidRPr="00C61931" w:rsidRDefault="006F1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92B3" w:rsidR="0061148E" w:rsidRPr="00C61931" w:rsidRDefault="006F1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6FF62" w:rsidR="00B87ED3" w:rsidRPr="00944D28" w:rsidRDefault="006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90A53" w:rsidR="00B87ED3" w:rsidRPr="00944D28" w:rsidRDefault="006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FE072" w:rsidR="00B87ED3" w:rsidRPr="00944D28" w:rsidRDefault="006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053DF" w:rsidR="00B87ED3" w:rsidRPr="00944D28" w:rsidRDefault="006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BF45F" w:rsidR="00B87ED3" w:rsidRPr="00944D28" w:rsidRDefault="006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3EECB" w:rsidR="00B87ED3" w:rsidRPr="00944D28" w:rsidRDefault="006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2B6B7" w:rsidR="00B87ED3" w:rsidRPr="00944D28" w:rsidRDefault="006F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9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C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B2415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BBE55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C1D7B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D4E8E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E44BD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FD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B7CF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8B5C0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BA97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0DF9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04723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6E82C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AF38E" w:rsidR="00B87ED3" w:rsidRPr="00944D28" w:rsidRDefault="006F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52B60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E95AD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25A83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0BF4D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687A6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C71FC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7EDDD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D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47D35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F9055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F1749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F43C2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C13CD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BFC30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F5F29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6F9C" w:rsidR="00B87ED3" w:rsidRPr="00944D28" w:rsidRDefault="006F1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AAB15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A9818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19015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69AB4" w:rsidR="00B87ED3" w:rsidRPr="00944D28" w:rsidRDefault="006F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3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2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7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9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DE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2022-10-30T12:49:00.0000000Z</dcterms:modified>
</coreProperties>
</file>