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B432" w:rsidR="0061148E" w:rsidRPr="00C61931" w:rsidRDefault="00AD7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DF693" w:rsidR="0061148E" w:rsidRPr="00C61931" w:rsidRDefault="00AD7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32D39" w:rsidR="00B87ED3" w:rsidRPr="00944D28" w:rsidRDefault="00AD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07139" w:rsidR="00B87ED3" w:rsidRPr="00944D28" w:rsidRDefault="00AD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22F94" w:rsidR="00B87ED3" w:rsidRPr="00944D28" w:rsidRDefault="00AD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3D2D1" w:rsidR="00B87ED3" w:rsidRPr="00944D28" w:rsidRDefault="00AD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253B0" w:rsidR="00B87ED3" w:rsidRPr="00944D28" w:rsidRDefault="00AD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B61C3" w:rsidR="00B87ED3" w:rsidRPr="00944D28" w:rsidRDefault="00AD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5EB15" w:rsidR="00B87ED3" w:rsidRPr="00944D28" w:rsidRDefault="00AD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9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F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1769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01360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2186C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DC305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4FD1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A983" w:rsidR="00B87ED3" w:rsidRPr="00944D28" w:rsidRDefault="00AD7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1F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652FD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B84C6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45CFE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57ECB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273E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499C3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B3045" w:rsidR="00B87ED3" w:rsidRPr="00944D28" w:rsidRDefault="00AD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0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452C9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8358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6019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BE1A8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2EC49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CA4A1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BEF67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8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612FD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A099C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151F6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8CB08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615B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C8E27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48F47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3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2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9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FAB25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7C5D2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B7D8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B126" w:rsidR="00B87ED3" w:rsidRPr="00944D28" w:rsidRDefault="00AD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8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F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E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2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A6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2022-10-30T11:43:00.0000000Z</dcterms:modified>
</coreProperties>
</file>