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024F" w:rsidR="0061148E" w:rsidRPr="00C61931" w:rsidRDefault="00DB4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D4B4" w:rsidR="0061148E" w:rsidRPr="00C61931" w:rsidRDefault="00DB4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1D120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098D7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A10B3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70A85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BC151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01735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B30ED6" w:rsidR="00B87ED3" w:rsidRPr="00944D28" w:rsidRDefault="00DB4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BE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3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AEA40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48C57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94AE8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91697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4FE1B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D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0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A240" w:rsidR="00B87ED3" w:rsidRPr="00944D28" w:rsidRDefault="00DB4A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8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B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47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51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6CC80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0E09A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0A1D4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7AB3E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69E45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B89B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3507F" w:rsidR="00B87ED3" w:rsidRPr="00944D28" w:rsidRDefault="00DB4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5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2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F2D82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4DED0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166E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AD730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B8B85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B1D1A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35737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1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4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5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D8B7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65EB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28594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A81F8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35C5A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29F2C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672B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3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6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9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A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1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D0A7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7571D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99AF5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787A" w:rsidR="00B87ED3" w:rsidRPr="00944D28" w:rsidRDefault="00DB4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A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2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53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5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2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AE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2022-10-30T08:54:00.0000000Z</dcterms:modified>
</coreProperties>
</file>