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8D50" w:rsidR="0061148E" w:rsidRPr="00C61931" w:rsidRDefault="00A26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F24A" w:rsidR="0061148E" w:rsidRPr="00C61931" w:rsidRDefault="00A26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4BE35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D95A2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6D624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73296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9B80C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385A8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47E98" w:rsidR="00B87ED3" w:rsidRPr="00944D28" w:rsidRDefault="00A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C05D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D9C5B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058A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570AD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1A76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4631" w:rsidR="00B87ED3" w:rsidRPr="00944D28" w:rsidRDefault="00A2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1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F05E2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04E9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D017B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2085E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C2F2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4FF8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15D3" w:rsidR="00B87ED3" w:rsidRPr="00944D28" w:rsidRDefault="00A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CB2A7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7581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F8F9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883D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53511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AA17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4A50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3055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2B5C5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159B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F775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16CB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BCA1C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C7F69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B9A0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4339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613C5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A6965" w:rsidR="00B87ED3" w:rsidRPr="00944D28" w:rsidRDefault="00A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9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9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