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0ED1" w:rsidR="0061148E" w:rsidRPr="00C61931" w:rsidRDefault="007A7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F7EA" w:rsidR="0061148E" w:rsidRPr="00C61931" w:rsidRDefault="007A7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995E4" w:rsidR="00B87ED3" w:rsidRPr="00944D28" w:rsidRDefault="007A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437DB" w:rsidR="00B87ED3" w:rsidRPr="00944D28" w:rsidRDefault="007A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C9342" w:rsidR="00B87ED3" w:rsidRPr="00944D28" w:rsidRDefault="007A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92D40" w:rsidR="00B87ED3" w:rsidRPr="00944D28" w:rsidRDefault="007A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F4BE6" w:rsidR="00B87ED3" w:rsidRPr="00944D28" w:rsidRDefault="007A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C6F14" w:rsidR="00B87ED3" w:rsidRPr="00944D28" w:rsidRDefault="007A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E2570" w:rsidR="00B87ED3" w:rsidRPr="00944D28" w:rsidRDefault="007A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1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DAAF3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33287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E7BD3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73B41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2D26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3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8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3E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90E8C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B2C6F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6C4E4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EE3D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C4888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8474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24B73" w:rsidR="00B87ED3" w:rsidRPr="00944D28" w:rsidRDefault="007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C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A575E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EFFBF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4938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69BEA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E3E0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7E10C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CDDE0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D788E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B5EE5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B724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93759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8EEE1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A95E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FDF3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3591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292F2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0568B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57C10" w:rsidR="00B87ED3" w:rsidRPr="00944D28" w:rsidRDefault="007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A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2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B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9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C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B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