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E1985" w:rsidR="0061148E" w:rsidRPr="00944D28" w:rsidRDefault="00162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01E6" w:rsidR="0061148E" w:rsidRPr="004A7085" w:rsidRDefault="00162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BCC87" w:rsidR="00B87ED3" w:rsidRPr="00944D28" w:rsidRDefault="00162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08141" w:rsidR="00B87ED3" w:rsidRPr="00944D28" w:rsidRDefault="00162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8AFDD" w:rsidR="00B87ED3" w:rsidRPr="00944D28" w:rsidRDefault="00162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ADC3A" w:rsidR="00B87ED3" w:rsidRPr="00944D28" w:rsidRDefault="00162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0A18F" w:rsidR="00B87ED3" w:rsidRPr="00944D28" w:rsidRDefault="00162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A0ACC" w:rsidR="00B87ED3" w:rsidRPr="00944D28" w:rsidRDefault="00162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F83F3" w:rsidR="00B87ED3" w:rsidRPr="00944D28" w:rsidRDefault="00162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A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3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0591E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1EDD7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15E84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CCB5A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BAAC7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A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6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E43D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7F131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EF637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F3E02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F332A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43D70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C3B84" w:rsidR="00B87ED3" w:rsidRPr="00944D28" w:rsidRDefault="0016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8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9A74B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465EA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2F8F2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8DCA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3ED3E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D131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094FB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6784B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AE2AD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ECFE8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06F40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9BF1E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E6E28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1EBA7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6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246D6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F3547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ABE0B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A6CEA" w:rsidR="00B87ED3" w:rsidRPr="00944D28" w:rsidRDefault="0016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5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4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D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8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6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B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2022-10-22T11:47:00.0000000Z</dcterms:modified>
</coreProperties>
</file>