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1928" w:rsidR="0061148E" w:rsidRPr="00944D28" w:rsidRDefault="003C6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7A6E" w:rsidR="0061148E" w:rsidRPr="004A7085" w:rsidRDefault="003C6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C0C3B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5DE8B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4489B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7F11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CDBA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759F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73F42" w:rsidR="00B87ED3" w:rsidRPr="00944D28" w:rsidRDefault="003C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7627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38F5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6DCD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3841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4DB8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5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FF0E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CF3DE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9221A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57884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BEB4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9AF9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0263" w:rsidR="00B87ED3" w:rsidRPr="00944D28" w:rsidRDefault="003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29E2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BB4A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0DFC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16E66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C6B2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04F17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733E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63B2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3782F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69A0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F7EA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D72A4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B156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CFA8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7F65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D094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61B2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6309F" w:rsidR="00B87ED3" w:rsidRPr="00944D28" w:rsidRDefault="003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2022-10-22T11:14:00.0000000Z</dcterms:modified>
</coreProperties>
</file>