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F60D" w:rsidR="0061148E" w:rsidRPr="00944D28" w:rsidRDefault="001F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710E" w:rsidR="0061148E" w:rsidRPr="004A7085" w:rsidRDefault="001F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54453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AABDB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67025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7CCCE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AAAEF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F6628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A3894" w:rsidR="00B87ED3" w:rsidRPr="00944D28" w:rsidRDefault="001F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D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F5096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0B8B8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C8CC4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C9F7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918B6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D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B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45245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7815E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0C1DA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DD15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148D1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758D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6E2B" w:rsidR="00B87ED3" w:rsidRPr="00944D28" w:rsidRDefault="001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5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9E707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84B1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AF379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5226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FDEB9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02DF7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9B405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467A1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C72A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45DFE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08D2F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99A3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EB0D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101C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A41B" w:rsidR="00B87ED3" w:rsidRPr="00944D28" w:rsidRDefault="001F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F44AA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A103C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0D60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8485C" w:rsidR="00B87ED3" w:rsidRPr="00944D28" w:rsidRDefault="001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B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2A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2022-10-22T10:31:00.0000000Z</dcterms:modified>
</coreProperties>
</file>