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8D80" w:rsidR="0061148E" w:rsidRPr="00944D28" w:rsidRDefault="00F43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F305" w:rsidR="0061148E" w:rsidRPr="004A7085" w:rsidRDefault="00F43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785AD" w:rsidR="00B87ED3" w:rsidRPr="00944D28" w:rsidRDefault="00F4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68321" w:rsidR="00B87ED3" w:rsidRPr="00944D28" w:rsidRDefault="00F4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19A62" w:rsidR="00B87ED3" w:rsidRPr="00944D28" w:rsidRDefault="00F4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4AAE" w:rsidR="00B87ED3" w:rsidRPr="00944D28" w:rsidRDefault="00F4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75D39" w:rsidR="00B87ED3" w:rsidRPr="00944D28" w:rsidRDefault="00F4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38E15" w:rsidR="00B87ED3" w:rsidRPr="00944D28" w:rsidRDefault="00F4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4F9B2" w:rsidR="00B87ED3" w:rsidRPr="00944D28" w:rsidRDefault="00F4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3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D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29B86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543A8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F813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40F3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A3A9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9E45" w:rsidR="00B87ED3" w:rsidRPr="00944D28" w:rsidRDefault="00F4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E7AD" w:rsidR="00B87ED3" w:rsidRPr="00944D28" w:rsidRDefault="00F4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6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E462C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2966D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676A2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EC5D2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311F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91ED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BEA2" w:rsidR="00B87ED3" w:rsidRPr="00944D28" w:rsidRDefault="00F4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4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5A576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DC7D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C89B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34A2D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742C4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4718F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9EA6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AEFD2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B3412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E4A0B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122DA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7E99B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ABCF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1A3A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9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9348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254E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29125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DB0C" w:rsidR="00B87ED3" w:rsidRPr="00944D28" w:rsidRDefault="00F4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8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F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0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3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