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3D6A" w:rsidR="0061148E" w:rsidRPr="00944D28" w:rsidRDefault="00B75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3EA4" w:rsidR="0061148E" w:rsidRPr="004A7085" w:rsidRDefault="00B75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6CF2D" w:rsidR="00B87ED3" w:rsidRPr="00944D28" w:rsidRDefault="00B7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B0DC0" w:rsidR="00B87ED3" w:rsidRPr="00944D28" w:rsidRDefault="00B7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8814A" w:rsidR="00B87ED3" w:rsidRPr="00944D28" w:rsidRDefault="00B7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9CADC" w:rsidR="00B87ED3" w:rsidRPr="00944D28" w:rsidRDefault="00B7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FDD58" w:rsidR="00B87ED3" w:rsidRPr="00944D28" w:rsidRDefault="00B7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49237" w:rsidR="00B87ED3" w:rsidRPr="00944D28" w:rsidRDefault="00B7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3821A" w:rsidR="00B87ED3" w:rsidRPr="00944D28" w:rsidRDefault="00B7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AE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D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DEF00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40BE7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15452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375DC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52D1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6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E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DCE00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BF957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E74D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D83D9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0E3F7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4B43F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91BA1" w:rsidR="00B87ED3" w:rsidRPr="00944D28" w:rsidRDefault="00B7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6E4C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0B076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5D36D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944D3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9EE9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8B0E3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9C11A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A993B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F6460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CA940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9A357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4E46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1AF87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86AD2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5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FFB45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49667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3AA86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0CD4A" w:rsidR="00B87ED3" w:rsidRPr="00944D28" w:rsidRDefault="00B7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9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9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5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DA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2022-10-22T09:29:00.0000000Z</dcterms:modified>
</coreProperties>
</file>