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D391" w:rsidR="0061148E" w:rsidRPr="00944D28" w:rsidRDefault="00441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6E1DE" w:rsidR="0061148E" w:rsidRPr="004A7085" w:rsidRDefault="00441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6D4D7" w:rsidR="00B87ED3" w:rsidRPr="00944D28" w:rsidRDefault="0044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47434" w:rsidR="00B87ED3" w:rsidRPr="00944D28" w:rsidRDefault="0044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4FAE5" w:rsidR="00B87ED3" w:rsidRPr="00944D28" w:rsidRDefault="0044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02FF8" w:rsidR="00B87ED3" w:rsidRPr="00944D28" w:rsidRDefault="0044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E704" w:rsidR="00B87ED3" w:rsidRPr="00944D28" w:rsidRDefault="0044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01E36" w:rsidR="00B87ED3" w:rsidRPr="00944D28" w:rsidRDefault="0044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530D7" w:rsidR="00B87ED3" w:rsidRPr="00944D28" w:rsidRDefault="0044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8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31F31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75509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7BAC3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591F5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5AAD5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C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4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76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ABFA8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1C20D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9F15A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22E82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4137E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5AC6D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B28ED" w:rsidR="00B87ED3" w:rsidRPr="00944D28" w:rsidRDefault="0044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82816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125FB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1C5D7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15924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C6D2A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04373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9CD91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EB974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D479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D2E8C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465E5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635F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20298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1F9BB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D6D3E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C755F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6FECC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7EA83" w:rsidR="00B87ED3" w:rsidRPr="00944D28" w:rsidRDefault="0044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4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A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2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2022-10-22T07:31:00.0000000Z</dcterms:modified>
</coreProperties>
</file>