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2F40" w:rsidR="0061148E" w:rsidRPr="00944D28" w:rsidRDefault="00DF0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EA61" w:rsidR="0061148E" w:rsidRPr="004A7085" w:rsidRDefault="00DF0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F838E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07DB8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C029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5E0DF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97651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766D7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AA258" w:rsidR="00B87ED3" w:rsidRPr="00944D28" w:rsidRDefault="00DF0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DB2F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C3BE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9E35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9D88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88857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59CA" w:rsidR="00B87ED3" w:rsidRPr="00944D28" w:rsidRDefault="00DF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E371" w:rsidR="00B87ED3" w:rsidRPr="00944D28" w:rsidRDefault="00DF0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4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6569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2F99A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3E38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A263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3789A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72EA8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FFAC" w:rsidR="00B87ED3" w:rsidRPr="00944D28" w:rsidRDefault="00DF0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82AD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32690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12E7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CA5D4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2F5E4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F5D77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6B7B0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AA052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3FD0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D465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403C3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987D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0468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DC13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5ECC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8A63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21A17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D956E" w:rsidR="00B87ED3" w:rsidRPr="00944D28" w:rsidRDefault="00DF0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8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8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4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