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2926" w:rsidR="0061148E" w:rsidRPr="00944D28" w:rsidRDefault="003F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A203" w:rsidR="0061148E" w:rsidRPr="004A7085" w:rsidRDefault="003F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F1FEB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22BE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6235E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98F38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FB88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2B66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A1CA2" w:rsidR="00B87ED3" w:rsidRPr="00944D28" w:rsidRDefault="003F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9E60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BE5B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6627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3ACF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47F03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EFBF" w:rsidR="00B87ED3" w:rsidRPr="00944D28" w:rsidRDefault="003F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E0C44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8787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4942E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906A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1FDE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0386D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84A9" w:rsidR="00B87ED3" w:rsidRPr="00944D28" w:rsidRDefault="003F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8408" w:rsidR="00B87ED3" w:rsidRPr="00944D28" w:rsidRDefault="003F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1766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7A9C2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02CB9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D9F98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E7201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1277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EAC8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A1DF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1978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042D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F4FE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624B2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63A8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A37C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852D" w:rsidR="00B87ED3" w:rsidRPr="00944D28" w:rsidRDefault="003F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EB3C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3CE6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DC2F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3FB77" w:rsidR="00B87ED3" w:rsidRPr="00944D28" w:rsidRDefault="003F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6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9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