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1CE0" w:rsidR="0061148E" w:rsidRPr="00944D28" w:rsidRDefault="00DF4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0A14" w:rsidR="0061148E" w:rsidRPr="004A7085" w:rsidRDefault="00DF4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2A642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CE92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BF97C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725B6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8083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F9EE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94B7" w:rsidR="00B87ED3" w:rsidRPr="00944D28" w:rsidRDefault="00D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7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2988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40B7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9CD1B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7940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B0563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AD22" w:rsidR="00B87ED3" w:rsidRPr="00944D28" w:rsidRDefault="00DF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7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A9E9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AD0A4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6630A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F28B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B2163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03C7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774E" w:rsidR="00B87ED3" w:rsidRPr="00944D28" w:rsidRDefault="00D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17ED9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A20F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13525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4D419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0532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70E35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ABCE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2B46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8630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C5832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42B61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441C1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295C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A5DD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04FA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1355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B1AD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21BD" w:rsidR="00B87ED3" w:rsidRPr="00944D28" w:rsidRDefault="00D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8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3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2022-10-22T05:25:00.0000000Z</dcterms:modified>
</coreProperties>
</file>