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03E9" w:rsidR="0061148E" w:rsidRPr="00944D28" w:rsidRDefault="00986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D937" w:rsidR="0061148E" w:rsidRPr="004A7085" w:rsidRDefault="00986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BD26D" w:rsidR="00B87ED3" w:rsidRPr="00944D28" w:rsidRDefault="009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1D803" w:rsidR="00B87ED3" w:rsidRPr="00944D28" w:rsidRDefault="009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93193" w:rsidR="00B87ED3" w:rsidRPr="00944D28" w:rsidRDefault="009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67DA7" w:rsidR="00B87ED3" w:rsidRPr="00944D28" w:rsidRDefault="009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CCEAF" w:rsidR="00B87ED3" w:rsidRPr="00944D28" w:rsidRDefault="009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1FBD8" w:rsidR="00B87ED3" w:rsidRPr="00944D28" w:rsidRDefault="009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BA454" w:rsidR="00B87ED3" w:rsidRPr="00944D28" w:rsidRDefault="009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9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ACA5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D2DE6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431F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8F7E5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94DB5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1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11E4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B073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2A8DC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3194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D9F21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77DDC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8E5B" w:rsidR="00B87ED3" w:rsidRPr="00944D28" w:rsidRDefault="009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D84D" w:rsidR="00B87ED3" w:rsidRPr="00944D28" w:rsidRDefault="0098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CC9C0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66EB4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3391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56845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7A780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6901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8AB5D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504B4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98735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93F55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C327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88E3A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2C77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CC1C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6D5BE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2BED2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68E5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5F66" w:rsidR="00B87ED3" w:rsidRPr="00944D28" w:rsidRDefault="009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B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B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2022-10-22T04:53:00.0000000Z</dcterms:modified>
</coreProperties>
</file>